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00"/>
        <w:tblW w:w="1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964"/>
        <w:gridCol w:w="1964"/>
        <w:gridCol w:w="1964"/>
        <w:gridCol w:w="1964"/>
        <w:gridCol w:w="1964"/>
      </w:tblGrid>
      <w:tr w:rsidR="0010647E" w:rsidRPr="003F05AC" w:rsidTr="0010647E">
        <w:trPr>
          <w:trHeight w:hRule="exact" w:val="484"/>
        </w:trPr>
        <w:tc>
          <w:tcPr>
            <w:tcW w:w="1964" w:type="dxa"/>
            <w:shd w:val="pct60" w:color="auto" w:fill="FFFFFF"/>
            <w:vAlign w:val="center"/>
          </w:tcPr>
          <w:p w:rsidR="0010647E" w:rsidRPr="0010647E" w:rsidRDefault="0010647E" w:rsidP="0010647E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10647E">
              <w:rPr>
                <w:rFonts w:asciiTheme="majorHAnsi" w:hAnsiTheme="majorHAnsi"/>
                <w:color w:val="FFFFFF"/>
              </w:rPr>
              <w:t>SUNDAY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color w:val="FFFFFF"/>
              </w:rPr>
              <w:t>MONDAY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10647E" w:rsidRPr="003F05AC" w:rsidTr="00935EED">
        <w:trPr>
          <w:trHeight w:hRule="exact" w:val="1452"/>
        </w:trPr>
        <w:tc>
          <w:tcPr>
            <w:tcW w:w="1964" w:type="dxa"/>
            <w:shd w:val="clear" w:color="auto" w:fill="D9D9D9" w:themeFill="background1" w:themeFillShade="D9"/>
          </w:tcPr>
          <w:p w:rsidR="0010647E" w:rsidRPr="00970554" w:rsidRDefault="0010647E" w:rsidP="00970554">
            <w:pPr>
              <w:pStyle w:val="ListParagrap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0647E" w:rsidRPr="00970554" w:rsidRDefault="0010647E" w:rsidP="00970554">
            <w:pPr>
              <w:pStyle w:val="ListParagrap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0647E" w:rsidRPr="00935EED" w:rsidRDefault="00D75445" w:rsidP="00935EED">
            <w:pPr>
              <w:rPr>
                <w:rFonts w:asciiTheme="majorHAnsi" w:hAnsiTheme="majorHAnsi"/>
                <w:b/>
                <w:sz w:val="24"/>
              </w:rPr>
            </w:pPr>
            <w:r w:rsidRPr="00935EED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D75445" w:rsidRDefault="00D75445" w:rsidP="00935EED">
            <w:pPr>
              <w:shd w:val="clear" w:color="auto" w:fill="D9D9D9" w:themeFill="background1" w:themeFillShade="D9"/>
              <w:rPr>
                <w:rFonts w:asciiTheme="majorHAnsi" w:hAnsiTheme="majorHAnsi"/>
                <w:b/>
                <w:sz w:val="24"/>
              </w:rPr>
            </w:pPr>
          </w:p>
          <w:p w:rsidR="00D75445" w:rsidRPr="00D75445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0647E" w:rsidRPr="00935EED" w:rsidRDefault="00D75445" w:rsidP="00935EED">
            <w:pPr>
              <w:rPr>
                <w:rFonts w:asciiTheme="majorHAnsi" w:hAnsiTheme="majorHAnsi"/>
                <w:b/>
                <w:sz w:val="24"/>
              </w:rPr>
            </w:pPr>
            <w:r w:rsidRPr="00935EED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D75445" w:rsidRDefault="00D75445" w:rsidP="00D75445">
            <w:pPr>
              <w:pStyle w:val="ListParagraph"/>
              <w:ind w:left="502"/>
              <w:rPr>
                <w:rFonts w:asciiTheme="majorHAnsi" w:hAnsiTheme="majorHAnsi"/>
                <w:b/>
                <w:sz w:val="24"/>
              </w:rPr>
            </w:pPr>
          </w:p>
          <w:p w:rsidR="00D75445" w:rsidRPr="00D75445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D75445" w:rsidRDefault="00D75445" w:rsidP="00D75445">
            <w:pPr>
              <w:rPr>
                <w:rFonts w:asciiTheme="majorHAnsi" w:hAnsiTheme="majorHAnsi"/>
                <w:b/>
                <w:sz w:val="24"/>
              </w:rPr>
            </w:pPr>
          </w:p>
          <w:p w:rsidR="00D75445" w:rsidRPr="00970554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Patrick Kelly</w:t>
            </w:r>
          </w:p>
          <w:p w:rsidR="00D75445" w:rsidRPr="00D75445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Sing along</w:t>
            </w:r>
          </w:p>
        </w:tc>
        <w:tc>
          <w:tcPr>
            <w:tcW w:w="1964" w:type="dxa"/>
            <w:shd w:val="clear" w:color="auto" w:fill="auto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D75445" w:rsidRDefault="00D75445" w:rsidP="00D75445">
            <w:pPr>
              <w:rPr>
                <w:rFonts w:asciiTheme="majorHAnsi" w:hAnsiTheme="majorHAnsi"/>
                <w:b/>
                <w:sz w:val="24"/>
              </w:rPr>
            </w:pPr>
          </w:p>
          <w:p w:rsidR="00D75445" w:rsidRPr="00D75445" w:rsidRDefault="00D75445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  <w:r w:rsidR="00970554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A70DB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  <w:p w:rsidR="0010647E" w:rsidRPr="00A70DB5" w:rsidRDefault="00A70DB5" w:rsidP="00970554">
            <w:pPr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  <w:t>Mother`s Day!</w:t>
            </w: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Patrick Kelly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Sing along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970554" w:rsidRPr="00935EED" w:rsidRDefault="00970554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935EED" w:rsidRPr="00970554" w:rsidRDefault="00935EED" w:rsidP="00935EED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</w:pPr>
            <w:r w:rsidRPr="00935EED"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  <w:t>Happy Birthday Rosalind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  <w:t>!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935EED" w:rsidRPr="00A70DB5" w:rsidRDefault="00A70DB5" w:rsidP="00935EED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</w:pPr>
            <w:r w:rsidRPr="00A70DB5"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  <w:t>Victoria Day!</w:t>
            </w:r>
          </w:p>
          <w:p w:rsidR="0010647E" w:rsidRPr="00970554" w:rsidRDefault="0010647E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pStyle w:val="ListParagraph"/>
              <w:ind w:left="360"/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970554" w:rsidRPr="00044A82" w:rsidRDefault="00970554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St-Paul’s Club</w:t>
            </w:r>
          </w:p>
          <w:p w:rsidR="0010647E" w:rsidRPr="00970554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10647E" w:rsidRPr="003F05AC" w:rsidTr="00935EED">
        <w:trPr>
          <w:trHeight w:hRule="exact" w:val="1452"/>
        </w:trPr>
        <w:tc>
          <w:tcPr>
            <w:tcW w:w="1964" w:type="dxa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935EED" w:rsidRPr="00935EED" w:rsidRDefault="00935EED" w:rsidP="00935EED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</w:pPr>
            <w:r w:rsidRPr="00935EED">
              <w:rPr>
                <w:rFonts w:asciiTheme="majorHAnsi" w:hAnsiTheme="majorHAnsi"/>
                <w:b/>
                <w:color w:val="5F497A" w:themeColor="accent4" w:themeShade="BF"/>
                <w:sz w:val="24"/>
              </w:rPr>
              <w:t>Happy Birthday Clara!</w:t>
            </w:r>
          </w:p>
          <w:p w:rsidR="0010647E" w:rsidRPr="00970554" w:rsidRDefault="0010647E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Golden Leaves</w:t>
            </w: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Patrick Kelly Sing Along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970554" w:rsidRDefault="00970554" w:rsidP="00970554">
            <w:pPr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10647E" w:rsidRPr="00970554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</w:tbl>
    <w:p w:rsidR="003F05AC" w:rsidRPr="003F05AC" w:rsidRDefault="00935EED" w:rsidP="00970554">
      <w:pPr>
        <w:jc w:val="center"/>
        <w:rPr>
          <w:rFonts w:asciiTheme="majorHAnsi" w:hAnsiTheme="majorHAnsi"/>
          <w:sz w:val="56"/>
          <w:szCs w:val="56"/>
        </w:rPr>
      </w:pPr>
      <w:bookmarkStart w:id="0" w:name="_GoBack"/>
      <w:bookmarkEnd w:id="0"/>
      <w:r>
        <w:rPr>
          <w:rFonts w:asciiTheme="majorHAnsi" w:hAnsiTheme="majorHAnsi"/>
          <w:sz w:val="56"/>
          <w:szCs w:val="56"/>
        </w:rPr>
        <w:t>May</w:t>
      </w:r>
      <w:r w:rsidR="0010647E">
        <w:rPr>
          <w:rFonts w:asciiTheme="majorHAnsi" w:hAnsiTheme="majorHAnsi"/>
          <w:sz w:val="56"/>
          <w:szCs w:val="56"/>
        </w:rPr>
        <w:t xml:space="preserve"> 2014</w:t>
      </w:r>
    </w:p>
    <w:sectPr w:rsidR="003F05AC" w:rsidRPr="003F05AC" w:rsidSect="003F05AC">
      <w:pgSz w:w="15840" w:h="12240" w:orient="landscape" w:code="1"/>
      <w:pgMar w:top="709" w:right="1134" w:bottom="1134" w:left="1134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13" w:rsidRDefault="002D2A13" w:rsidP="003F05AC">
      <w:r>
        <w:separator/>
      </w:r>
    </w:p>
  </w:endnote>
  <w:endnote w:type="continuationSeparator" w:id="0">
    <w:p w:rsidR="002D2A13" w:rsidRDefault="002D2A13" w:rsidP="003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13" w:rsidRDefault="002D2A13" w:rsidP="003F05AC">
      <w:r>
        <w:separator/>
      </w:r>
    </w:p>
  </w:footnote>
  <w:footnote w:type="continuationSeparator" w:id="0">
    <w:p w:rsidR="002D2A13" w:rsidRDefault="002D2A13" w:rsidP="003F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5C5"/>
    <w:multiLevelType w:val="hybridMultilevel"/>
    <w:tmpl w:val="21B0C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D05"/>
    <w:multiLevelType w:val="hybridMultilevel"/>
    <w:tmpl w:val="596CF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0A5"/>
    <w:multiLevelType w:val="hybridMultilevel"/>
    <w:tmpl w:val="C6A43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9FA"/>
    <w:multiLevelType w:val="hybridMultilevel"/>
    <w:tmpl w:val="9EEAD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60B8"/>
    <w:multiLevelType w:val="hybridMultilevel"/>
    <w:tmpl w:val="102240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58F0"/>
    <w:multiLevelType w:val="hybridMultilevel"/>
    <w:tmpl w:val="73E45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34FEC"/>
    <w:multiLevelType w:val="hybridMultilevel"/>
    <w:tmpl w:val="8A2AE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C3F10"/>
    <w:multiLevelType w:val="hybridMultilevel"/>
    <w:tmpl w:val="484620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C"/>
    <w:rsid w:val="00044A82"/>
    <w:rsid w:val="000D5AD2"/>
    <w:rsid w:val="0010647E"/>
    <w:rsid w:val="002D2A13"/>
    <w:rsid w:val="003F05AC"/>
    <w:rsid w:val="004071FC"/>
    <w:rsid w:val="00545DDF"/>
    <w:rsid w:val="00602983"/>
    <w:rsid w:val="00935EED"/>
    <w:rsid w:val="00970554"/>
    <w:rsid w:val="00A12816"/>
    <w:rsid w:val="00A2602C"/>
    <w:rsid w:val="00A70DB5"/>
    <w:rsid w:val="00D75445"/>
    <w:rsid w:val="00F374D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&amp; DARLENE</dc:creator>
  <cp:lastModifiedBy>DARRELL &amp; DARLENE</cp:lastModifiedBy>
  <cp:revision>3</cp:revision>
  <cp:lastPrinted>2014-02-15T15:32:00Z</cp:lastPrinted>
  <dcterms:created xsi:type="dcterms:W3CDTF">2014-03-31T13:41:00Z</dcterms:created>
  <dcterms:modified xsi:type="dcterms:W3CDTF">2014-03-31T13:49:00Z</dcterms:modified>
</cp:coreProperties>
</file>